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AB292" w14:textId="77777777" w:rsidR="00AA02D7" w:rsidRPr="0091720D" w:rsidRDefault="00AA02D7" w:rsidP="00AA02D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91720D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0E9170C7" wp14:editId="7CA030F8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B13C57" w14:textId="77777777" w:rsidR="00AA02D7" w:rsidRPr="0091720D" w:rsidRDefault="00AA02D7" w:rsidP="00AA02D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1720D">
        <w:rPr>
          <w:rFonts w:ascii="Garamond" w:eastAsia="Times New Roman" w:hAnsi="Garamond" w:cs="Arial"/>
          <w:b/>
          <w:lang w:eastAsia="sl-SI"/>
        </w:rPr>
        <w:t>OBLAKOVA ULICA 5</w:t>
      </w:r>
    </w:p>
    <w:p w14:paraId="1F64C361" w14:textId="77777777" w:rsidR="00AA02D7" w:rsidRPr="0091720D" w:rsidRDefault="00AA02D7" w:rsidP="00AA02D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1720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7A817C2" w14:textId="77777777" w:rsidR="00AA02D7" w:rsidRPr="0091720D" w:rsidRDefault="00AA02D7" w:rsidP="00AA02D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tel: (03) 42 33 000</w:t>
      </w:r>
    </w:p>
    <w:p w14:paraId="6ABD78A7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01CA8121" w14:textId="7F89FC4A" w:rsidR="00AA02D7" w:rsidRPr="0091720D" w:rsidRDefault="00AA02D7" w:rsidP="00AA02D7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08.10</w:t>
      </w: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5</w:t>
      </w: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                                                                                Postopek: </w:t>
      </w:r>
      <w:r>
        <w:rPr>
          <w:rFonts w:ascii="Garamond" w:eastAsia="Times New Roman" w:hAnsi="Garamond"/>
          <w:u w:val="single"/>
          <w:lang w:eastAsia="sl-SI"/>
          <w14:ligatures w14:val="standardContextual"/>
        </w:rPr>
        <w:t>675</w:t>
      </w: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91720D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5</w:t>
      </w:r>
      <w:r w:rsidRPr="0091720D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 xml:space="preserve"> SPH/VH</w:t>
      </w:r>
    </w:p>
    <w:p w14:paraId="50C87606" w14:textId="77777777" w:rsidR="00AA02D7" w:rsidRPr="0091720D" w:rsidRDefault="00AA02D7" w:rsidP="00AA02D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564B660" w14:textId="77777777" w:rsidR="00AA02D7" w:rsidRPr="0091720D" w:rsidRDefault="00AA02D7" w:rsidP="00AA02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3B54475" w14:textId="77777777" w:rsidR="00AA02D7" w:rsidRPr="0091720D" w:rsidRDefault="00AA02D7" w:rsidP="00AA02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C103691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50A081A" w14:textId="77777777" w:rsidR="00AA02D7" w:rsidRPr="0091720D" w:rsidRDefault="00AA02D7" w:rsidP="00AA02D7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4CE5CCD3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26EF8C67" w14:textId="5D64514C" w:rsidR="00AA02D7" w:rsidRDefault="00AA02D7" w:rsidP="00AA02D7">
      <w:pPr>
        <w:spacing w:after="0" w:line="240" w:lineRule="auto"/>
        <w:ind w:left="720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POSTELJNI VLOŽEK     </w:t>
      </w:r>
      <w:r w:rsidR="00C329FD">
        <w:rPr>
          <w:rFonts w:ascii="Garamond" w:eastAsia="Times New Roman" w:hAnsi="Garamond"/>
          <w:b/>
          <w:lang w:eastAsia="sl-SI"/>
        </w:rPr>
        <w:t xml:space="preserve"> ZA BOLNIŠKE POSTELJA</w:t>
      </w:r>
      <w:r w:rsidRPr="0091720D">
        <w:rPr>
          <w:rFonts w:ascii="Garamond" w:eastAsia="Times New Roman" w:hAnsi="Garamond"/>
          <w:b/>
          <w:lang w:eastAsia="sl-SI"/>
        </w:rPr>
        <w:t xml:space="preserve"> 1</w:t>
      </w:r>
      <w:r>
        <w:rPr>
          <w:rFonts w:ascii="Garamond" w:eastAsia="Times New Roman" w:hAnsi="Garamond"/>
          <w:b/>
          <w:lang w:eastAsia="sl-SI"/>
        </w:rPr>
        <w:t>0</w:t>
      </w:r>
      <w:r w:rsidRPr="0091720D">
        <w:rPr>
          <w:rFonts w:ascii="Garamond" w:eastAsia="Times New Roman" w:hAnsi="Garamond"/>
          <w:b/>
          <w:lang w:eastAsia="sl-SI"/>
        </w:rPr>
        <w:t xml:space="preserve"> kom</w:t>
      </w:r>
    </w:p>
    <w:p w14:paraId="0E82D491" w14:textId="03938722" w:rsidR="00903A77" w:rsidRDefault="00903A77" w:rsidP="00C329FD">
      <w:pPr>
        <w:pStyle w:val="Odstavekseznama"/>
        <w:numPr>
          <w:ilvl w:val="0"/>
          <w:numId w:val="6"/>
        </w:numPr>
        <w:spacing w:after="0" w:line="240" w:lineRule="auto"/>
        <w:rPr>
          <w:rFonts w:ascii="Garamond" w:eastAsia="Times New Roman" w:hAnsi="Garamond"/>
          <w:bCs/>
          <w:lang w:eastAsia="sl-SI"/>
        </w:rPr>
      </w:pPr>
      <w:r w:rsidRPr="00C329FD">
        <w:rPr>
          <w:rFonts w:ascii="Garamond" w:eastAsia="Times New Roman" w:hAnsi="Garamond"/>
          <w:bCs/>
          <w:lang w:eastAsia="sl-SI"/>
        </w:rPr>
        <w:t>Velikost: dolžina 201cm, širina 88cm, višina 12 cm</w:t>
      </w:r>
    </w:p>
    <w:p w14:paraId="5BAFECC0" w14:textId="58107E71" w:rsidR="00C329FD" w:rsidRPr="00C329FD" w:rsidRDefault="00C329FD" w:rsidP="00C329FD">
      <w:pPr>
        <w:pStyle w:val="Odstavekseznama"/>
        <w:numPr>
          <w:ilvl w:val="0"/>
          <w:numId w:val="6"/>
        </w:numPr>
        <w:spacing w:after="0" w:line="240" w:lineRule="auto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Z medicinsko prevleko</w:t>
      </w:r>
    </w:p>
    <w:p w14:paraId="4EEA0569" w14:textId="77777777" w:rsidR="00AA02D7" w:rsidRPr="0091720D" w:rsidRDefault="00AA02D7" w:rsidP="00AA02D7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02DE7D9E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C85BC2A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Splošne zahteve:</w:t>
      </w:r>
    </w:p>
    <w:p w14:paraId="21905FB8" w14:textId="77777777" w:rsidR="00AA02D7" w:rsidRPr="0091720D" w:rsidRDefault="00AA02D7" w:rsidP="00AA02D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B4D2C3" w14:textId="77777777" w:rsidR="00AA02D7" w:rsidRPr="0091720D" w:rsidRDefault="00AA02D7" w:rsidP="00AA02D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91720D">
        <w:rPr>
          <w:rFonts w:ascii="Garamond" w:eastAsia="Times New Roman" w:hAnsi="Garamond"/>
          <w:bCs/>
          <w:lang w:eastAsia="zh-CN"/>
        </w:rPr>
        <w:t xml:space="preserve"> </w:t>
      </w:r>
    </w:p>
    <w:p w14:paraId="4606502A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7B3E467A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Garamond" w:hAnsi="Garamond"/>
        </w:rPr>
      </w:pPr>
      <w:r w:rsidRPr="0091720D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F22B3C1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91720D">
        <w:rPr>
          <w:rFonts w:ascii="Garamond" w:hAnsi="Garamond"/>
        </w:rPr>
        <w:t>Naročnik se zavezuje naročeno ter dobavljeno blago plačati v roku, kot ga določa veljavna zakonodaja</w:t>
      </w:r>
      <w:r w:rsidRPr="0091720D">
        <w:rPr>
          <w:rFonts w:ascii="Garamond" w:hAnsi="Garamond"/>
          <w:bCs/>
        </w:rPr>
        <w:t xml:space="preserve">. </w:t>
      </w:r>
    </w:p>
    <w:p w14:paraId="1156A94A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contextualSpacing/>
        <w:rPr>
          <w:rFonts w:ascii="Garamond" w:hAnsi="Garamond" w:cs="Calibri"/>
        </w:rPr>
      </w:pPr>
      <w:r w:rsidRPr="0091720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4A93BDF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B6AB87F" w14:textId="77777777" w:rsidR="00AA02D7" w:rsidRPr="0091720D" w:rsidRDefault="00AA02D7" w:rsidP="00AA02D7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834BBDA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A175A42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Kontaktna oseba s strani naročnika ;</w:t>
      </w:r>
    </w:p>
    <w:p w14:paraId="4CEE7B6E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402028D" w14:textId="77777777" w:rsidR="00AA02D7" w:rsidRPr="0091720D" w:rsidRDefault="00AA02D7" w:rsidP="00AA02D7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91720D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91720D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91720D">
        <w:rPr>
          <w:rFonts w:ascii="Garamond" w:eastAsia="Times New Roman" w:hAnsi="Garamond"/>
          <w:lang w:eastAsia="sl-SI"/>
        </w:rPr>
        <w:t>.</w:t>
      </w:r>
    </w:p>
    <w:p w14:paraId="0C28C207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A8421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BFD1585" w14:textId="77777777" w:rsidR="00AA02D7" w:rsidRPr="0091720D" w:rsidRDefault="00AA02D7" w:rsidP="00AA02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72F77FE" w14:textId="16206FB8" w:rsidR="00AA02D7" w:rsidRPr="0091720D" w:rsidRDefault="00AA02D7" w:rsidP="00AA02D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91720D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Pr="0091720D">
        <w:rPr>
          <w:rFonts w:ascii="Garamond" w:hAnsi="Garamond"/>
        </w:rPr>
        <w:t xml:space="preserve"> </w:t>
      </w:r>
      <w:r w:rsidRPr="0091720D">
        <w:rPr>
          <w:rFonts w:ascii="Garamond" w:eastAsia="Times New Roman" w:hAnsi="Garamond"/>
          <w:b/>
          <w:lang w:eastAsia="sl-SI"/>
        </w:rPr>
        <w:t>z oznako EN</w:t>
      </w:r>
      <w:r>
        <w:rPr>
          <w:rFonts w:ascii="Garamond" w:eastAsia="Times New Roman" w:hAnsi="Garamond"/>
          <w:b/>
          <w:lang w:eastAsia="sl-SI"/>
        </w:rPr>
        <w:t>_675</w:t>
      </w:r>
      <w:r w:rsidRPr="0091720D"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5</w:t>
      </w:r>
      <w:r w:rsidRPr="0091720D">
        <w:rPr>
          <w:rFonts w:ascii="Garamond" w:eastAsia="Times New Roman" w:hAnsi="Garamond"/>
          <w:b/>
          <w:lang w:eastAsia="sl-SI"/>
        </w:rPr>
        <w:t xml:space="preserve"> POSTELJNI VLOŽEK</w:t>
      </w:r>
      <w:r w:rsidR="00C329FD">
        <w:rPr>
          <w:rFonts w:ascii="Garamond" w:eastAsia="Times New Roman" w:hAnsi="Garamond"/>
          <w:b/>
          <w:lang w:eastAsia="sl-SI"/>
        </w:rPr>
        <w:t xml:space="preserve"> ZA BOLNIŠKE POSTELJE</w:t>
      </w:r>
      <w:r w:rsidRPr="0091720D">
        <w:rPr>
          <w:rFonts w:ascii="Garamond" w:eastAsia="Times New Roman" w:hAnsi="Garamond"/>
          <w:b/>
          <w:lang w:eastAsia="sl-SI"/>
        </w:rPr>
        <w:t xml:space="preserve">  _do najkasneje </w:t>
      </w:r>
      <w:r>
        <w:rPr>
          <w:rFonts w:ascii="Garamond" w:eastAsia="Times New Roman" w:hAnsi="Garamond"/>
          <w:b/>
          <w:lang w:eastAsia="sl-SI"/>
        </w:rPr>
        <w:t>13</w:t>
      </w:r>
      <w:r w:rsidRPr="0091720D">
        <w:rPr>
          <w:rFonts w:ascii="Garamond" w:eastAsia="Times New Roman" w:hAnsi="Garamond"/>
          <w:b/>
          <w:lang w:eastAsia="sl-SI"/>
        </w:rPr>
        <w:t>.</w:t>
      </w:r>
      <w:r>
        <w:rPr>
          <w:rFonts w:ascii="Garamond" w:eastAsia="Times New Roman" w:hAnsi="Garamond"/>
          <w:b/>
          <w:lang w:eastAsia="sl-SI"/>
        </w:rPr>
        <w:t>10</w:t>
      </w:r>
      <w:r w:rsidRPr="0091720D">
        <w:rPr>
          <w:rFonts w:ascii="Garamond" w:eastAsia="Times New Roman" w:hAnsi="Garamond"/>
          <w:b/>
          <w:lang w:eastAsia="sl-SI"/>
        </w:rPr>
        <w:t>.202</w:t>
      </w:r>
      <w:r>
        <w:rPr>
          <w:rFonts w:ascii="Garamond" w:eastAsia="Times New Roman" w:hAnsi="Garamond"/>
          <w:b/>
          <w:lang w:eastAsia="sl-SI"/>
        </w:rPr>
        <w:t>5</w:t>
      </w:r>
      <w:r w:rsidRPr="0091720D">
        <w:rPr>
          <w:rFonts w:ascii="Garamond" w:eastAsia="Times New Roman" w:hAnsi="Garamond"/>
          <w:b/>
          <w:lang w:eastAsia="sl-SI"/>
        </w:rPr>
        <w:t xml:space="preserve"> do 12 ure</w:t>
      </w:r>
      <w:r w:rsidRPr="0091720D">
        <w:rPr>
          <w:rFonts w:ascii="Garamond" w:eastAsia="Times New Roman" w:hAnsi="Garamond"/>
          <w:lang w:eastAsia="sl-SI"/>
        </w:rPr>
        <w:t>.</w:t>
      </w:r>
    </w:p>
    <w:p w14:paraId="131B1B9A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AA02D7" w:rsidRPr="0091720D" w14:paraId="3ABED36A" w14:textId="77777777" w:rsidTr="006B739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E8BA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91720D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9187" w14:textId="4916574B" w:rsidR="00AA02D7" w:rsidRPr="0091720D" w:rsidRDefault="00AA02D7" w:rsidP="006B739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       </w:t>
            </w: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>Vanja Herman   mag. manag</w:t>
            </w: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AA02D7" w:rsidRPr="0091720D" w14:paraId="45A3B2C1" w14:textId="77777777" w:rsidTr="006B739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16E96" w14:textId="77777777" w:rsidR="00AA02D7" w:rsidRPr="0091720D" w:rsidRDefault="00AA02D7" w:rsidP="006B739D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91720D"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4B9B" w14:textId="77777777" w:rsidR="00AA02D7" w:rsidRPr="0091720D" w:rsidRDefault="00AA02D7" w:rsidP="006B739D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5AAD4E5A" w14:textId="77777777" w:rsidR="00AA02D7" w:rsidRPr="0091720D" w:rsidRDefault="00AA02D7" w:rsidP="006B739D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43D3A31B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251D2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Priloga </w:t>
      </w:r>
    </w:p>
    <w:p w14:paraId="0FDD1414" w14:textId="716B44B1" w:rsidR="00AA02D7" w:rsidRPr="0091720D" w:rsidRDefault="00AA02D7" w:rsidP="00AA02D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91720D">
        <w:rPr>
          <w:rFonts w:ascii="Garamond" w:eastAsia="Times New Roman" w:hAnsi="Garamond"/>
          <w:lang w:eastAsia="sl-SI"/>
        </w:rPr>
        <w:t>),</w:t>
      </w:r>
    </w:p>
    <w:p w14:paraId="2F57F6BE" w14:textId="4C684B1A" w:rsidR="00AA02D7" w:rsidRPr="0091720D" w:rsidRDefault="00AA02D7" w:rsidP="00AA02D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91720D">
        <w:rPr>
          <w:rFonts w:ascii="Garamond" w:eastAsia="Times New Roman" w:hAnsi="Garamond"/>
          <w:lang w:eastAsia="sl-SI"/>
        </w:rPr>
        <w:t>),</w:t>
      </w:r>
    </w:p>
    <w:p w14:paraId="44BDBAD1" w14:textId="77777777" w:rsidR="00AA02D7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CF6F24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437D50" w14:textId="77777777" w:rsidR="00AA02D7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BAA8D6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22B31D1" w14:textId="69401141" w:rsidR="00AA02D7" w:rsidRPr="0091720D" w:rsidRDefault="00AA02D7" w:rsidP="00AA02D7">
      <w:pPr>
        <w:keepNext/>
        <w:spacing w:after="0" w:line="240" w:lineRule="auto"/>
        <w:outlineLvl w:val="0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/>
          <w:b/>
          <w:lang w:eastAsia="sl-SI"/>
        </w:rPr>
        <w:t>1</w:t>
      </w:r>
    </w:p>
    <w:p w14:paraId="3E22EAE7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C9A80C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Ponudnik:</w:t>
      </w:r>
    </w:p>
    <w:p w14:paraId="2E4C0CFE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_______________________________</w:t>
      </w:r>
    </w:p>
    <w:p w14:paraId="369B41EB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D3C9F72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_______________________________</w:t>
      </w:r>
    </w:p>
    <w:p w14:paraId="19BDD8C5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331B6E3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541FA95" w14:textId="77777777" w:rsidR="00AA02D7" w:rsidRPr="0091720D" w:rsidRDefault="00AA02D7" w:rsidP="00AA02D7">
      <w:pPr>
        <w:spacing w:after="0" w:line="240" w:lineRule="auto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91720D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91720D">
        <w:rPr>
          <w:rFonts w:ascii="Garamond" w:eastAsia="Times New Roman" w:hAnsi="Garamond"/>
          <w:b/>
          <w:caps/>
          <w:color w:val="666666"/>
          <w:lang w:eastAsia="sl-SI"/>
        </w:rPr>
        <w:t>POSTELJNI VLOŽEK</w:t>
      </w:r>
    </w:p>
    <w:p w14:paraId="0F36F0FC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9C7B8A1" w14:textId="77777777" w:rsidR="00AA02D7" w:rsidRPr="0091720D" w:rsidRDefault="00AA02D7" w:rsidP="00AA02D7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91720D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AA02D7" w:rsidRPr="0091720D" w14:paraId="4BCD6893" w14:textId="77777777" w:rsidTr="006B739D">
        <w:trPr>
          <w:trHeight w:val="98"/>
        </w:trPr>
        <w:tc>
          <w:tcPr>
            <w:tcW w:w="661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E477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200352E5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3A8FCE5E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39ECC850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AA02D7" w:rsidRPr="0091720D" w14:paraId="45DE4EB9" w14:textId="77777777" w:rsidTr="006B739D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319C2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F77D3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E4D1AF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4D2653" w14:textId="77777777" w:rsidR="00AA02D7" w:rsidRPr="0091720D" w:rsidRDefault="00AA02D7" w:rsidP="006B739D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432D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AA02D7" w:rsidRPr="0091720D" w14:paraId="6E840B14" w14:textId="77777777" w:rsidTr="006B739D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7EDE07" w14:textId="77777777" w:rsidR="00AA02D7" w:rsidRPr="0091720D" w:rsidRDefault="00AA02D7" w:rsidP="006B739D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91720D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POSTELJNI VLOŽEK </w:t>
            </w:r>
          </w:p>
          <w:p w14:paraId="2A18B60B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0C957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CDFAE6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1F2425" w14:textId="4E92B816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1</w:t>
            </w:r>
            <w:r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0</w:t>
            </w: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BA6A1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A02D7" w:rsidRPr="0091720D" w14:paraId="4974E26F" w14:textId="77777777" w:rsidTr="006B739D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9F699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6640FF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91720D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84250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A02D7" w:rsidRPr="0091720D" w14:paraId="6370F8E9" w14:textId="77777777" w:rsidTr="006B739D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1FA168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FC787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91720D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168172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AA02D7" w:rsidRPr="0091720D" w14:paraId="2EB74533" w14:textId="77777777" w:rsidTr="006B739D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9DE49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14F9E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6878239C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FAFC8B" w14:textId="77777777" w:rsidR="00AA02D7" w:rsidRPr="0091720D" w:rsidRDefault="00AA02D7" w:rsidP="006B739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7E69429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3CED28A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06FFCAE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3D857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36E3EE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6D2DAEF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3225C284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A40490" w14:textId="77777777" w:rsidR="00AA02D7" w:rsidRPr="0091720D" w:rsidRDefault="00AA02D7" w:rsidP="00AA02D7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84FF482" w14:textId="77777777" w:rsidR="00AA02D7" w:rsidRPr="0091720D" w:rsidRDefault="00AA02D7" w:rsidP="00AA02D7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E640428" w14:textId="77777777" w:rsidR="00AA02D7" w:rsidRPr="0091720D" w:rsidRDefault="00AA02D7" w:rsidP="00AA02D7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7C841C5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88FD36B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0AEA5B2" w14:textId="20CEE709" w:rsidR="00AA02D7" w:rsidRPr="0091720D" w:rsidRDefault="00AA02D7" w:rsidP="00AA02D7">
      <w:pPr>
        <w:spacing w:after="0" w:line="240" w:lineRule="auto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 xml:space="preserve">  </w:t>
      </w:r>
      <w:r w:rsidRPr="0091720D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07177C9A" w14:textId="77777777" w:rsidR="00AA02D7" w:rsidRPr="0091720D" w:rsidRDefault="00AA02D7" w:rsidP="00AA02D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2B13D8BE" w14:textId="77777777" w:rsidR="00AA02D7" w:rsidRPr="0091720D" w:rsidRDefault="00AA02D7" w:rsidP="00AA02D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36EBEBA" w14:textId="77777777" w:rsidR="00AA02D7" w:rsidRPr="0091720D" w:rsidRDefault="00AA02D7" w:rsidP="00AA02D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A97A6E9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Ponudnik:</w:t>
      </w:r>
    </w:p>
    <w:p w14:paraId="66EAFB1B" w14:textId="77777777" w:rsidR="00AA02D7" w:rsidRPr="0091720D" w:rsidRDefault="00AA02D7" w:rsidP="00AA02D7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FB01911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</w:t>
      </w:r>
    </w:p>
    <w:p w14:paraId="01BE8E5A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667B8C3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5427CECF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635ADF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</w:t>
      </w:r>
    </w:p>
    <w:p w14:paraId="24608274" w14:textId="77777777" w:rsidR="00AA02D7" w:rsidRPr="0091720D" w:rsidRDefault="00AA02D7" w:rsidP="00AA02D7">
      <w:pPr>
        <w:autoSpaceDE w:val="0"/>
        <w:spacing w:after="0" w:line="240" w:lineRule="auto"/>
        <w:rPr>
          <w:rFonts w:ascii="Garamond" w:hAnsi="Garamond"/>
        </w:rPr>
      </w:pPr>
    </w:p>
    <w:p w14:paraId="257950D1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A1E3000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Obvezne priloge</w:t>
      </w:r>
    </w:p>
    <w:p w14:paraId="3324542E" w14:textId="77777777" w:rsidR="00AA02D7" w:rsidRPr="0091720D" w:rsidRDefault="00AA02D7" w:rsidP="00AA02D7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13BE3CEF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04345699" w14:textId="2435FC27" w:rsidR="00AA02D7" w:rsidRPr="0091720D" w:rsidRDefault="00AA02D7" w:rsidP="00AA02D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lastRenderedPageBreak/>
        <w:t>V letu 202</w:t>
      </w:r>
      <w:r>
        <w:rPr>
          <w:rFonts w:ascii="Garamond" w:eastAsia="Times New Roman" w:hAnsi="Garamond"/>
          <w:lang w:eastAsia="sl-SI"/>
        </w:rPr>
        <w:t>5</w:t>
      </w:r>
      <w:r w:rsidRPr="0091720D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66EAE0C7" w14:textId="77777777" w:rsidR="00AA02D7" w:rsidRPr="0091720D" w:rsidRDefault="00AA02D7" w:rsidP="00AA02D7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5BBE3125" w14:textId="0006DA34" w:rsidR="00AA02D7" w:rsidRPr="0091720D" w:rsidRDefault="00AA02D7" w:rsidP="00AA02D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91720D">
        <w:rPr>
          <w:rFonts w:ascii="Garamond" w:eastAsia="Times New Roman" w:hAnsi="Garamond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A704623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03F838F" w14:textId="34B6AD4A" w:rsidR="00AA02D7" w:rsidRPr="0091720D" w:rsidRDefault="00AA02D7" w:rsidP="00AA02D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V letu 202</w:t>
      </w:r>
      <w:r>
        <w:rPr>
          <w:rFonts w:ascii="Garamond" w:eastAsia="Times New Roman" w:hAnsi="Garamond"/>
          <w:lang w:eastAsia="sl-SI"/>
        </w:rPr>
        <w:t>5</w:t>
      </w:r>
      <w:r w:rsidRPr="0091720D">
        <w:rPr>
          <w:rFonts w:ascii="Garamond" w:eastAsia="Times New Roman" w:hAnsi="Garamond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0FA6CC6F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CFD7CBE" w14:textId="77777777" w:rsidR="00AA02D7" w:rsidRPr="0091720D" w:rsidRDefault="00AA02D7" w:rsidP="00AA02D7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3A74443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2F2A3D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1855A48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Kraj in datum: __________________________</w:t>
      </w:r>
    </w:p>
    <w:p w14:paraId="53E565E1" w14:textId="77777777" w:rsidR="00AA02D7" w:rsidRPr="0091720D" w:rsidRDefault="00AA02D7" w:rsidP="00AA02D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AA02D7" w:rsidRPr="0091720D" w14:paraId="7BF305E8" w14:textId="77777777" w:rsidTr="006B739D"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2824DE5" w14:textId="77777777" w:rsidR="00AA02D7" w:rsidRPr="0091720D" w:rsidRDefault="00AA02D7" w:rsidP="006B739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5368C91" w14:textId="77777777" w:rsidR="00AA02D7" w:rsidRPr="0091720D" w:rsidRDefault="00AA02D7" w:rsidP="00AA02D7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8BB771D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AD53E3F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1C1BEE6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0C52007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56A4EF0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A6325F8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8B49185" w14:textId="77777777" w:rsidR="00AA02D7" w:rsidRPr="0091720D" w:rsidRDefault="00AA02D7" w:rsidP="00AA02D7">
      <w:pPr>
        <w:spacing w:after="0" w:line="240" w:lineRule="auto"/>
        <w:rPr>
          <w:rFonts w:ascii="Garamond" w:eastAsia="Times New Roman" w:hAnsi="Garamond"/>
          <w:lang w:eastAsia="sl-SI"/>
        </w:rPr>
      </w:pPr>
    </w:p>
    <w:sectPr w:rsidR="00AA02D7" w:rsidRPr="0091720D" w:rsidSect="00AA02D7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DAC4D" w14:textId="77777777" w:rsidR="00C329FD" w:rsidRDefault="00C329FD">
    <w:pPr>
      <w:pStyle w:val="Noga"/>
      <w:jc w:val="center"/>
    </w:pPr>
  </w:p>
  <w:p w14:paraId="6797DA91" w14:textId="77777777" w:rsidR="00C329FD" w:rsidRDefault="00C329FD">
    <w:pPr>
      <w:pStyle w:val="Noga"/>
      <w:jc w:val="center"/>
    </w:pPr>
    <w:r>
      <w:rPr>
        <w:u w:val="single"/>
      </w:rPr>
      <w:t>postopek: SP/VH</w:t>
    </w:r>
  </w:p>
  <w:p w14:paraId="47A8C949" w14:textId="77777777" w:rsidR="00C329FD" w:rsidRDefault="00C329FD">
    <w:pPr>
      <w:pStyle w:val="Noga"/>
      <w:jc w:val="center"/>
    </w:pPr>
  </w:p>
  <w:p w14:paraId="313EE2D7" w14:textId="77777777" w:rsidR="00C329FD" w:rsidRDefault="00C329F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D3AE" w14:textId="77777777" w:rsidR="00C329FD" w:rsidRDefault="00C329FD">
    <w:pPr>
      <w:pStyle w:val="Noga"/>
      <w:jc w:val="center"/>
      <w:rPr>
        <w:rFonts w:ascii="Arial" w:hAnsi="Arial"/>
        <w:sz w:val="16"/>
      </w:rPr>
    </w:pPr>
  </w:p>
  <w:p w14:paraId="70BC9D1D" w14:textId="77777777" w:rsidR="00C329FD" w:rsidRDefault="00C329FD">
    <w:pPr>
      <w:pStyle w:val="Noga"/>
      <w:jc w:val="center"/>
      <w:rPr>
        <w:rFonts w:ascii="Arial" w:hAnsi="Arial"/>
        <w:sz w:val="16"/>
      </w:rPr>
    </w:pPr>
  </w:p>
  <w:p w14:paraId="0EE458C0" w14:textId="77777777" w:rsidR="00C329FD" w:rsidRDefault="00C329F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E337" w14:textId="77777777" w:rsidR="00C329FD" w:rsidRDefault="00C329F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521043" wp14:editId="5A469DD9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883A084" w14:textId="77777777" w:rsidR="00C329FD" w:rsidRDefault="00C329FD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6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52104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2883A084" w14:textId="77777777" w:rsidR="00C329FD" w:rsidRDefault="00C329FD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6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C3973B3" w14:textId="77777777" w:rsidR="00C329FD" w:rsidRDefault="00C329FD">
    <w:pPr>
      <w:pStyle w:val="Noga"/>
      <w:jc w:val="center"/>
      <w:rPr>
        <w:rFonts w:ascii="Arial" w:hAnsi="Arial"/>
        <w:sz w:val="16"/>
      </w:rPr>
    </w:pPr>
  </w:p>
  <w:p w14:paraId="63184EC6" w14:textId="77777777" w:rsidR="00C329FD" w:rsidRDefault="00C329F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A2AC6"/>
    <w:multiLevelType w:val="hybridMultilevel"/>
    <w:tmpl w:val="2DDA5DBA"/>
    <w:lvl w:ilvl="0" w:tplc="6CB6E106">
      <w:start w:val="1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10267">
    <w:abstractNumId w:val="2"/>
  </w:num>
  <w:num w:numId="2" w16cid:durableId="1280137812">
    <w:abstractNumId w:val="1"/>
  </w:num>
  <w:num w:numId="3" w16cid:durableId="111367286">
    <w:abstractNumId w:val="5"/>
  </w:num>
  <w:num w:numId="4" w16cid:durableId="1515536152">
    <w:abstractNumId w:val="4"/>
  </w:num>
  <w:num w:numId="5" w16cid:durableId="1866140596">
    <w:abstractNumId w:val="0"/>
  </w:num>
  <w:num w:numId="6" w16cid:durableId="1132481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D7"/>
    <w:rsid w:val="001F264A"/>
    <w:rsid w:val="00225515"/>
    <w:rsid w:val="003009E7"/>
    <w:rsid w:val="005A1C7F"/>
    <w:rsid w:val="00903A77"/>
    <w:rsid w:val="00AA02D7"/>
    <w:rsid w:val="00C329F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6FFF4"/>
  <w15:chartTrackingRefBased/>
  <w15:docId w15:val="{1554B10F-BEDD-4B6E-A9A6-6EDF05E9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A02D7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AA0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A0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A0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A0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A0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A0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A0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A0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A0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A0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A0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A0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A02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A02D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A02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A02D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A02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A02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A0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A0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A0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A0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A0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A02D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A02D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A02D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A0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A02D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A02D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AA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AA02D7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AA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A02D7"/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rsid w:val="00AA02D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2025-10-08T10:51:00Z</cp:lastPrinted>
  <dcterms:created xsi:type="dcterms:W3CDTF">2025-10-08T10:35:00Z</dcterms:created>
  <dcterms:modified xsi:type="dcterms:W3CDTF">2025-10-08T10:53:00Z</dcterms:modified>
</cp:coreProperties>
</file>